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AF" w:rsidRPr="001F063C" w:rsidRDefault="001421AF" w:rsidP="001421AF">
      <w:pPr>
        <w:tabs>
          <w:tab w:val="left" w:pos="1050"/>
        </w:tabs>
        <w:rPr>
          <w:rFonts w:ascii="Verdana" w:hAnsi="Verdana"/>
          <w:noProof/>
          <w:lang w:val="ru-RU"/>
        </w:rPr>
      </w:pPr>
      <w:r>
        <w:rPr>
          <w:rFonts w:ascii="Verdana" w:hAnsi="Verdana"/>
          <w:noProof/>
          <w:lang w:val="ru-RU"/>
        </w:rPr>
        <w:t>Уважаемый гость</w:t>
      </w:r>
      <w:r w:rsidRPr="001F063C">
        <w:rPr>
          <w:rFonts w:ascii="Verdana" w:hAnsi="Verdana"/>
          <w:noProof/>
          <w:lang w:val="ru-RU"/>
        </w:rPr>
        <w:t>,</w:t>
      </w:r>
    </w:p>
    <w:p w:rsidR="001421AF" w:rsidRPr="001421AF" w:rsidRDefault="001421AF" w:rsidP="001421AF">
      <w:pPr>
        <w:tabs>
          <w:tab w:val="left" w:pos="1050"/>
        </w:tabs>
        <w:rPr>
          <w:rFonts w:ascii="Verdana" w:hAnsi="Verdana"/>
          <w:noProof/>
          <w:lang w:val="ru-RU"/>
        </w:rPr>
      </w:pPr>
      <w:r>
        <w:rPr>
          <w:rFonts w:ascii="Verdana" w:hAnsi="Verdana"/>
          <w:noProof/>
          <w:lang w:val="ru-RU"/>
        </w:rPr>
        <w:t>Пожалуйста</w:t>
      </w:r>
      <w:r w:rsidRPr="001421AF">
        <w:rPr>
          <w:rFonts w:ascii="Verdana" w:hAnsi="Verdana"/>
          <w:noProof/>
          <w:lang w:val="ru-RU"/>
        </w:rPr>
        <w:t xml:space="preserve">, </w:t>
      </w:r>
      <w:r>
        <w:rPr>
          <w:rFonts w:ascii="Verdana" w:hAnsi="Verdana"/>
          <w:noProof/>
          <w:lang w:val="ru-RU"/>
        </w:rPr>
        <w:t>обратите</w:t>
      </w:r>
      <w:r w:rsidRPr="001421AF">
        <w:rPr>
          <w:rFonts w:ascii="Verdana" w:hAnsi="Verdana"/>
          <w:noProof/>
          <w:lang w:val="ru-RU"/>
        </w:rPr>
        <w:t xml:space="preserve"> </w:t>
      </w:r>
      <w:r>
        <w:rPr>
          <w:rFonts w:ascii="Verdana" w:hAnsi="Verdana"/>
          <w:noProof/>
          <w:lang w:val="ru-RU"/>
        </w:rPr>
        <w:t>внимание</w:t>
      </w:r>
      <w:r w:rsidRPr="001421AF">
        <w:rPr>
          <w:rFonts w:ascii="Verdana" w:hAnsi="Verdana"/>
          <w:noProof/>
          <w:lang w:val="ru-RU"/>
        </w:rPr>
        <w:t xml:space="preserve">, </w:t>
      </w:r>
      <w:r>
        <w:rPr>
          <w:rFonts w:ascii="Verdana" w:hAnsi="Verdana"/>
          <w:noProof/>
          <w:lang w:val="ru-RU"/>
        </w:rPr>
        <w:t>что</w:t>
      </w:r>
      <w:r w:rsidRPr="001421AF">
        <w:rPr>
          <w:rFonts w:ascii="Verdana" w:hAnsi="Verdana"/>
          <w:noProof/>
          <w:lang w:val="ru-RU"/>
        </w:rPr>
        <w:t xml:space="preserve"> </w:t>
      </w:r>
      <w:r>
        <w:rPr>
          <w:rFonts w:ascii="Verdana" w:hAnsi="Verdana"/>
          <w:noProof/>
          <w:lang w:val="ru-RU"/>
        </w:rPr>
        <w:t>для</w:t>
      </w:r>
      <w:r w:rsidRPr="001421AF">
        <w:rPr>
          <w:rFonts w:ascii="Verdana" w:hAnsi="Verdana"/>
          <w:noProof/>
          <w:lang w:val="ru-RU"/>
        </w:rPr>
        <w:t xml:space="preserve"> </w:t>
      </w:r>
      <w:r>
        <w:rPr>
          <w:rFonts w:ascii="Verdana" w:hAnsi="Verdana"/>
          <w:noProof/>
          <w:lang w:val="ru-RU"/>
        </w:rPr>
        <w:t>Вашего</w:t>
      </w:r>
      <w:r w:rsidRPr="001421AF">
        <w:rPr>
          <w:rFonts w:ascii="Verdana" w:hAnsi="Verdana"/>
          <w:noProof/>
          <w:lang w:val="ru-RU"/>
        </w:rPr>
        <w:t xml:space="preserve"> </w:t>
      </w:r>
      <w:r>
        <w:rPr>
          <w:rFonts w:ascii="Verdana" w:hAnsi="Verdana"/>
          <w:noProof/>
          <w:lang w:val="ru-RU"/>
        </w:rPr>
        <w:t>проживания</w:t>
      </w:r>
      <w:r w:rsidRPr="001421AF">
        <w:rPr>
          <w:rFonts w:ascii="Verdana" w:hAnsi="Verdana"/>
          <w:noProof/>
          <w:lang w:val="ru-RU"/>
        </w:rPr>
        <w:t xml:space="preserve"> </w:t>
      </w:r>
      <w:r>
        <w:rPr>
          <w:rFonts w:ascii="Verdana" w:hAnsi="Verdana"/>
          <w:noProof/>
          <w:lang w:val="ru-RU"/>
        </w:rPr>
        <w:t>мы</w:t>
      </w:r>
      <w:r w:rsidRPr="001421AF">
        <w:rPr>
          <w:rFonts w:ascii="Verdana" w:hAnsi="Verdana"/>
          <w:noProof/>
          <w:lang w:val="ru-RU"/>
        </w:rPr>
        <w:t xml:space="preserve"> </w:t>
      </w:r>
      <w:r>
        <w:rPr>
          <w:rFonts w:ascii="Verdana" w:hAnsi="Verdana"/>
          <w:noProof/>
          <w:lang w:val="ru-RU"/>
        </w:rPr>
        <w:t xml:space="preserve">предварительно забронировали следующие номера в </w:t>
      </w:r>
      <w:r w:rsidR="00315887" w:rsidRPr="00315887">
        <w:rPr>
          <w:rFonts w:ascii="Verdana" w:hAnsi="Verdana"/>
          <w:noProof/>
          <w:lang w:val="ru-RU"/>
        </w:rPr>
        <w:t>Отеле К</w:t>
      </w:r>
      <w:r w:rsidR="00315887">
        <w:rPr>
          <w:rFonts w:ascii="Verdana" w:hAnsi="Verdana"/>
          <w:noProof/>
          <w:lang w:val="ru-RU"/>
        </w:rPr>
        <w:t>орстон Казань</w:t>
      </w:r>
      <w:r w:rsidRPr="001421AF">
        <w:rPr>
          <w:rFonts w:ascii="Verdana" w:hAnsi="Verdana"/>
          <w:noProof/>
          <w:lang w:val="ru-RU"/>
        </w:rPr>
        <w:t>:</w:t>
      </w:r>
    </w:p>
    <w:p w:rsidR="001421AF" w:rsidRPr="001050F9" w:rsidRDefault="001050F9" w:rsidP="001421AF">
      <w:pPr>
        <w:tabs>
          <w:tab w:val="left" w:pos="1050"/>
        </w:tabs>
        <w:ind w:left="720"/>
        <w:rPr>
          <w:rFonts w:ascii="Verdana" w:hAnsi="Verdana"/>
          <w:b/>
          <w:noProof/>
          <w:lang w:val="ru-RU"/>
        </w:rPr>
      </w:pPr>
      <w:r w:rsidRPr="001050F9">
        <w:rPr>
          <w:rFonts w:ascii="Verdana" w:hAnsi="Verdana"/>
          <w:b/>
          <w:noProof/>
          <w:lang w:val="ru-RU"/>
        </w:rPr>
        <w:t>27</w:t>
      </w:r>
      <w:r w:rsidR="001421AF" w:rsidRPr="001050F9">
        <w:rPr>
          <w:rFonts w:ascii="Verdana" w:hAnsi="Verdana"/>
          <w:b/>
          <w:noProof/>
          <w:lang w:val="ru-RU"/>
        </w:rPr>
        <w:t xml:space="preserve"> </w:t>
      </w:r>
      <w:r w:rsidR="001F063C" w:rsidRPr="001050F9">
        <w:rPr>
          <w:rFonts w:ascii="Verdana" w:hAnsi="Verdana"/>
          <w:b/>
          <w:noProof/>
          <w:lang w:val="ru-RU"/>
        </w:rPr>
        <w:t>09</w:t>
      </w:r>
      <w:r w:rsidR="001421AF" w:rsidRPr="001050F9">
        <w:rPr>
          <w:rFonts w:ascii="Verdana" w:hAnsi="Verdana"/>
          <w:b/>
          <w:noProof/>
          <w:lang w:val="ru-RU"/>
        </w:rPr>
        <w:t xml:space="preserve"> </w:t>
      </w:r>
      <w:r w:rsidR="001F063C" w:rsidRPr="001050F9">
        <w:rPr>
          <w:rFonts w:ascii="Verdana" w:hAnsi="Verdana"/>
          <w:b/>
          <w:noProof/>
          <w:lang w:val="ru-RU"/>
        </w:rPr>
        <w:t>2017</w:t>
      </w:r>
      <w:r w:rsidR="001421AF" w:rsidRPr="001050F9">
        <w:rPr>
          <w:rFonts w:ascii="Verdana" w:hAnsi="Verdana"/>
          <w:b/>
          <w:noProof/>
          <w:lang w:val="ru-RU"/>
        </w:rPr>
        <w:t xml:space="preserve">– </w:t>
      </w:r>
      <w:r w:rsidR="001F063C" w:rsidRPr="001050F9">
        <w:rPr>
          <w:rFonts w:ascii="Verdana" w:hAnsi="Verdana"/>
          <w:b/>
          <w:noProof/>
          <w:lang w:val="ru-RU"/>
        </w:rPr>
        <w:t>29 09</w:t>
      </w:r>
      <w:r w:rsidR="001421AF" w:rsidRPr="001050F9">
        <w:rPr>
          <w:rFonts w:ascii="Verdana" w:hAnsi="Verdana"/>
          <w:b/>
          <w:noProof/>
          <w:lang w:val="ru-RU"/>
        </w:rPr>
        <w:t xml:space="preserve"> </w:t>
      </w:r>
      <w:r w:rsidR="001F063C" w:rsidRPr="001050F9">
        <w:rPr>
          <w:rFonts w:ascii="Verdana" w:hAnsi="Verdana"/>
          <w:b/>
          <w:noProof/>
          <w:lang w:val="ru-RU"/>
        </w:rPr>
        <w:t>2017</w:t>
      </w:r>
    </w:p>
    <w:p w:rsidR="001421AF" w:rsidRPr="001050F9" w:rsidRDefault="001421AF" w:rsidP="001421AF">
      <w:pPr>
        <w:tabs>
          <w:tab w:val="left" w:pos="1050"/>
        </w:tabs>
        <w:ind w:left="720"/>
        <w:rPr>
          <w:rFonts w:ascii="Verdana" w:hAnsi="Verdana"/>
          <w:b/>
          <w:noProof/>
          <w:lang w:val="ru-RU"/>
        </w:rPr>
      </w:pPr>
      <w:r w:rsidRPr="001050F9">
        <w:rPr>
          <w:rFonts w:ascii="Verdana" w:hAnsi="Verdana"/>
          <w:b/>
          <w:noProof/>
          <w:lang w:val="ru-RU"/>
        </w:rPr>
        <w:t>КАТЕГОРИ</w:t>
      </w:r>
      <w:r w:rsidR="001F063C" w:rsidRPr="001050F9">
        <w:rPr>
          <w:rFonts w:ascii="Verdana" w:hAnsi="Verdana"/>
          <w:b/>
          <w:noProof/>
          <w:lang w:val="ru-RU"/>
        </w:rPr>
        <w:t>и</w:t>
      </w:r>
      <w:r w:rsidRPr="001050F9">
        <w:rPr>
          <w:rFonts w:ascii="Verdana" w:hAnsi="Verdana"/>
          <w:b/>
          <w:noProof/>
          <w:lang w:val="ru-RU"/>
        </w:rPr>
        <w:t xml:space="preserve"> </w:t>
      </w:r>
      <w:r w:rsidR="001F063C" w:rsidRPr="001050F9">
        <w:rPr>
          <w:rFonts w:ascii="Verdana" w:hAnsi="Verdana"/>
          <w:b/>
          <w:noProof/>
          <w:lang w:val="ru-RU"/>
        </w:rPr>
        <w:t>Супериор 4*</w:t>
      </w:r>
      <w:r w:rsidRPr="001050F9">
        <w:rPr>
          <w:rFonts w:ascii="Verdana" w:hAnsi="Verdana"/>
          <w:b/>
          <w:noProof/>
          <w:lang w:val="ru-RU"/>
        </w:rPr>
        <w:t xml:space="preserve"> по цене </w:t>
      </w:r>
      <w:r w:rsidR="001F063C" w:rsidRPr="001050F9">
        <w:rPr>
          <w:rFonts w:ascii="Verdana" w:hAnsi="Verdana"/>
          <w:b/>
          <w:noProof/>
          <w:lang w:val="ru-RU"/>
        </w:rPr>
        <w:t>4 800,00</w:t>
      </w:r>
      <w:r w:rsidRPr="001050F9">
        <w:rPr>
          <w:rFonts w:ascii="Verdana" w:hAnsi="Verdana"/>
          <w:b/>
          <w:noProof/>
          <w:lang w:val="ru-RU"/>
        </w:rPr>
        <w:t xml:space="preserve"> руб. за номер в сутки, </w:t>
      </w:r>
      <w:r w:rsidR="00315887" w:rsidRPr="001050F9">
        <w:rPr>
          <w:rFonts w:ascii="Verdana" w:hAnsi="Verdana"/>
          <w:b/>
          <w:noProof/>
          <w:lang w:val="ru-RU"/>
        </w:rPr>
        <w:t xml:space="preserve">вкл. НДС 18% </w:t>
      </w:r>
      <w:r w:rsidRPr="001050F9">
        <w:rPr>
          <w:rFonts w:ascii="Verdana" w:hAnsi="Verdana"/>
          <w:b/>
          <w:noProof/>
          <w:lang w:val="ru-RU"/>
        </w:rPr>
        <w:t>и завтрак</w:t>
      </w:r>
      <w:r w:rsidR="00315887" w:rsidRPr="001050F9">
        <w:rPr>
          <w:rFonts w:ascii="Verdana" w:hAnsi="Verdana"/>
          <w:b/>
          <w:noProof/>
          <w:lang w:val="ru-RU"/>
        </w:rPr>
        <w:t xml:space="preserve"> «шведский стол»</w:t>
      </w:r>
    </w:p>
    <w:p w:rsidR="000975A7" w:rsidRPr="001050F9" w:rsidRDefault="001421AF" w:rsidP="001421AF">
      <w:pPr>
        <w:rPr>
          <w:rFonts w:ascii="Verdana" w:hAnsi="Verdana"/>
          <w:noProof/>
          <w:lang w:val="ru-RU"/>
        </w:rPr>
      </w:pPr>
      <w:r w:rsidRPr="001050F9">
        <w:rPr>
          <w:rFonts w:ascii="Verdana" w:hAnsi="Verdana"/>
          <w:noProof/>
          <w:lang w:val="ru-RU"/>
        </w:rPr>
        <w:t xml:space="preserve">Пожалуйста, заполните форму ниже и направьте ее напрямую в отель в срок, указанный ниже. </w:t>
      </w:r>
      <w:r w:rsidR="00234CF1" w:rsidRPr="001050F9">
        <w:rPr>
          <w:rFonts w:ascii="Verdana" w:hAnsi="Verdana"/>
          <w:noProof/>
          <w:lang w:val="ru-RU"/>
        </w:rPr>
        <w:t>Отель Корстон Казань</w:t>
      </w:r>
      <w:r w:rsidRPr="001050F9">
        <w:rPr>
          <w:rFonts w:ascii="Verdana" w:hAnsi="Verdana"/>
          <w:noProof/>
          <w:lang w:val="ru-RU"/>
        </w:rPr>
        <w:t xml:space="preserve"> направит Вам подтверждение бронирования в течение 24 часов. </w:t>
      </w:r>
    </w:p>
    <w:p w:rsidR="001421AF" w:rsidRPr="001050F9" w:rsidRDefault="001421AF" w:rsidP="001421AF">
      <w:pPr>
        <w:jc w:val="center"/>
        <w:rPr>
          <w:rFonts w:ascii="Times New Roman" w:hAnsi="Times New Roman"/>
          <w:noProof/>
          <w:lang w:val="ru-RU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069"/>
        <w:gridCol w:w="192"/>
        <w:gridCol w:w="1428"/>
        <w:gridCol w:w="273"/>
        <w:gridCol w:w="3687"/>
      </w:tblGrid>
      <w:tr w:rsidR="007C15F8" w:rsidRPr="001050F9" w:rsidTr="008A55A4">
        <w:tc>
          <w:tcPr>
            <w:tcW w:w="10458" w:type="dxa"/>
            <w:gridSpan w:val="6"/>
          </w:tcPr>
          <w:p w:rsidR="007C15F8" w:rsidRPr="001050F9" w:rsidRDefault="00765875" w:rsidP="007C15F8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</w:pPr>
            <w:r w:rsidRPr="001050F9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КОНТАКТНЫЕ ДЕТАЛИ</w:t>
            </w:r>
            <w:r w:rsidR="00315887" w:rsidRPr="001050F9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 xml:space="preserve"> ОТЕЛЯ</w:t>
            </w:r>
            <w:r w:rsidR="007C15F8" w:rsidRPr="001050F9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:</w:t>
            </w:r>
          </w:p>
          <w:p w:rsidR="007C15F8" w:rsidRPr="001050F9" w:rsidRDefault="007C15F8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7C15F8" w:rsidRPr="001050F9" w:rsidTr="008A55A4">
        <w:trPr>
          <w:trHeight w:val="1178"/>
        </w:trPr>
        <w:tc>
          <w:tcPr>
            <w:tcW w:w="1809" w:type="dxa"/>
            <w:tcBorders>
              <w:right w:val="nil"/>
            </w:tcBorders>
          </w:tcPr>
          <w:p w:rsidR="007C15F8" w:rsidRPr="001050F9" w:rsidRDefault="007C15F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7C15F8" w:rsidRPr="001050F9" w:rsidRDefault="000975A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Контакт. лицо</w:t>
            </w:r>
          </w:p>
          <w:p w:rsidR="007C15F8" w:rsidRPr="001050F9" w:rsidRDefault="00BD67E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Телефон</w:t>
            </w:r>
            <w:r w:rsidR="007C15F8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</w:p>
          <w:p w:rsidR="007C15F8" w:rsidRPr="001050F9" w:rsidRDefault="00BD67E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Факс</w:t>
            </w:r>
            <w:r w:rsidR="007C15F8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7C15F8" w:rsidRPr="001050F9" w:rsidRDefault="007C15F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1421AF" w:rsidRPr="001050F9" w:rsidRDefault="001421AF" w:rsidP="001421AF">
            <w:pPr>
              <w:rPr>
                <w:rFonts w:ascii="Arial" w:hAnsi="Arial" w:cs="Arial"/>
                <w:szCs w:val="22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Отдел Бронирования</w:t>
            </w:r>
          </w:p>
          <w:p w:rsidR="001421AF" w:rsidRPr="001050F9" w:rsidRDefault="001421AF" w:rsidP="001421AF">
            <w:pPr>
              <w:rPr>
                <w:rFonts w:ascii="Arial" w:hAnsi="Arial" w:cs="Arial"/>
                <w:szCs w:val="22"/>
              </w:rPr>
            </w:pPr>
            <w:r w:rsidRPr="001050F9">
              <w:rPr>
                <w:rFonts w:ascii="Arial" w:hAnsi="Arial" w:cs="Arial"/>
                <w:szCs w:val="22"/>
              </w:rPr>
              <w:t xml:space="preserve"> </w:t>
            </w:r>
          </w:p>
          <w:p w:rsidR="007C15F8" w:rsidRPr="001050F9" w:rsidRDefault="007C15F8" w:rsidP="0031588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7C15F8" w:rsidRPr="001050F9" w:rsidRDefault="007C15F8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46E56" w:rsidRPr="001050F9" w:rsidRDefault="00BD67E7" w:rsidP="00632F4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Адрес</w:t>
            </w:r>
            <w:r w:rsidR="007C15F8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  <w:r w:rsidR="00AE7E95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AE7E95" w:rsidRPr="001050F9" w:rsidRDefault="00BD67E7" w:rsidP="00632F4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Эл. Адрес</w:t>
            </w:r>
            <w:r w:rsidR="00AE7E95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  <w:r w:rsidR="00315887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7C15F8" w:rsidRPr="001050F9" w:rsidRDefault="00BD67E7" w:rsidP="00632F42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Интернет</w:t>
            </w:r>
            <w:r w:rsidR="00AE7E95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AE7E95" w:rsidRPr="001050F9" w:rsidRDefault="007C15F8" w:rsidP="00CC4D8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7C15F8" w:rsidRPr="001050F9" w:rsidRDefault="001421A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15887" w:rsidRPr="001050F9">
              <w:rPr>
                <w:rFonts w:ascii="Arial" w:hAnsi="Arial" w:cs="Arial"/>
                <w:szCs w:val="22"/>
                <w:lang w:val="ru-RU"/>
              </w:rPr>
              <w:t>Казань, ул.Н.Ершова, 1а</w:t>
            </w:r>
          </w:p>
          <w:p w:rsidR="00315887" w:rsidRPr="001050F9" w:rsidRDefault="0031588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15887" w:rsidRPr="001050F9" w:rsidRDefault="002B3650">
            <w:pPr>
              <w:rPr>
                <w:rFonts w:ascii="Calibri" w:hAnsi="Calibri"/>
                <w:color w:val="1F497D"/>
                <w:sz w:val="22"/>
                <w:szCs w:val="22"/>
                <w:lang w:val="ru-RU"/>
              </w:rPr>
            </w:pPr>
            <w:hyperlink r:id="rId8" w:history="1">
              <w:r w:rsidR="00315887" w:rsidRPr="001050F9">
                <w:rPr>
                  <w:rStyle w:val="a7"/>
                  <w:rFonts w:ascii="Arial" w:hAnsi="Arial" w:cs="Arial"/>
                </w:rPr>
                <w:t>www</w:t>
              </w:r>
              <w:r w:rsidR="00315887" w:rsidRPr="001050F9">
                <w:rPr>
                  <w:rStyle w:val="a7"/>
                  <w:rFonts w:ascii="Arial" w:hAnsi="Arial" w:cs="Arial"/>
                  <w:lang w:val="ru-RU"/>
                </w:rPr>
                <w:t>.</w:t>
              </w:r>
              <w:proofErr w:type="spellStart"/>
              <w:r w:rsidR="00315887" w:rsidRPr="001050F9">
                <w:rPr>
                  <w:rStyle w:val="a7"/>
                  <w:rFonts w:ascii="Arial" w:hAnsi="Arial" w:cs="Arial"/>
                </w:rPr>
                <w:t>korston</w:t>
              </w:r>
              <w:proofErr w:type="spellEnd"/>
              <w:r w:rsidR="00315887" w:rsidRPr="001050F9">
                <w:rPr>
                  <w:rStyle w:val="a7"/>
                  <w:rFonts w:ascii="Arial" w:hAnsi="Arial" w:cs="Arial"/>
                  <w:lang w:val="ru-RU"/>
                </w:rPr>
                <w:t>.</w:t>
              </w:r>
              <w:r w:rsidR="00315887" w:rsidRPr="001050F9">
                <w:rPr>
                  <w:rStyle w:val="a7"/>
                  <w:rFonts w:ascii="Arial" w:hAnsi="Arial" w:cs="Arial"/>
                </w:rPr>
                <w:t>ru</w:t>
              </w:r>
            </w:hyperlink>
          </w:p>
        </w:tc>
      </w:tr>
      <w:tr w:rsidR="0058294F" w:rsidRPr="001050F9" w:rsidTr="008A55A4">
        <w:tc>
          <w:tcPr>
            <w:tcW w:w="10458" w:type="dxa"/>
            <w:gridSpan w:val="6"/>
          </w:tcPr>
          <w:p w:rsidR="00BD67E7" w:rsidRPr="001050F9" w:rsidRDefault="00BD67E7" w:rsidP="00BD67E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050F9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КОНТАКТНЫЕ ДЕТАЛИ ГОСТЯ</w:t>
            </w:r>
            <w:r w:rsidRPr="001050F9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58294F" w:rsidRPr="001050F9" w:rsidRDefault="0058294F" w:rsidP="00BF1A23">
            <w:pPr>
              <w:rPr>
                <w:rFonts w:ascii="Arial" w:hAnsi="Arial" w:cs="Arial"/>
                <w:b/>
              </w:rPr>
            </w:pPr>
          </w:p>
        </w:tc>
      </w:tr>
      <w:tr w:rsidR="0058294F" w:rsidRPr="001050F9" w:rsidTr="008A55A4">
        <w:tc>
          <w:tcPr>
            <w:tcW w:w="1809" w:type="dxa"/>
            <w:tcBorders>
              <w:right w:val="nil"/>
            </w:tcBorders>
          </w:tcPr>
          <w:p w:rsidR="0058294F" w:rsidRPr="001050F9" w:rsidRDefault="0058294F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94F" w:rsidRPr="001050F9" w:rsidRDefault="00245262" w:rsidP="00BF1A23">
            <w:pPr>
              <w:rPr>
                <w:rFonts w:ascii="Arial" w:hAnsi="Arial" w:cs="Arial"/>
                <w:sz w:val="22"/>
                <w:szCs w:val="22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Имя Гостя</w:t>
            </w:r>
            <w:r w:rsidR="0058294F" w:rsidRPr="001050F9">
              <w:rPr>
                <w:rFonts w:ascii="Arial" w:hAnsi="Arial" w:cs="Arial"/>
                <w:b/>
                <w:sz w:val="22"/>
                <w:szCs w:val="22"/>
              </w:rPr>
              <w:t xml:space="preserve">:                 </w:t>
            </w:r>
          </w:p>
          <w:p w:rsidR="0058294F" w:rsidRPr="001050F9" w:rsidRDefault="0058294F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94F" w:rsidRPr="001050F9" w:rsidRDefault="00245262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Телефон</w:t>
            </w:r>
            <w:r w:rsidR="0058294F" w:rsidRPr="001050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1135A" w:rsidRPr="001050F9" w:rsidRDefault="00F1135A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94F" w:rsidRPr="001050F9" w:rsidRDefault="00245262" w:rsidP="00BF1A23">
            <w:pPr>
              <w:rPr>
                <w:rFonts w:ascii="Arial" w:hAnsi="Arial" w:cs="Arial"/>
                <w:sz w:val="22"/>
                <w:szCs w:val="22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Факс</w:t>
            </w:r>
            <w:r w:rsidR="0058294F" w:rsidRPr="001050F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8294F" w:rsidRPr="001050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69" w:type="dxa"/>
            <w:tcBorders>
              <w:left w:val="nil"/>
              <w:right w:val="nil"/>
            </w:tcBorders>
          </w:tcPr>
          <w:p w:rsidR="0058294F" w:rsidRPr="001050F9" w:rsidRDefault="0058294F" w:rsidP="00BF1A23">
            <w:pPr>
              <w:rPr>
                <w:rFonts w:ascii="Arial" w:hAnsi="Arial" w:cs="Arial"/>
                <w:b/>
                <w:szCs w:val="22"/>
              </w:rPr>
            </w:pPr>
          </w:p>
          <w:p w:rsidR="0058294F" w:rsidRPr="001050F9" w:rsidRDefault="0058294F" w:rsidP="00BF1A23">
            <w:pPr>
              <w:rPr>
                <w:rFonts w:ascii="Arial" w:hAnsi="Arial" w:cs="Arial"/>
                <w:szCs w:val="22"/>
              </w:rPr>
            </w:pPr>
            <w:r w:rsidRPr="001050F9">
              <w:rPr>
                <w:rFonts w:ascii="Arial" w:hAnsi="Arial" w:cs="Arial"/>
                <w:szCs w:val="22"/>
              </w:rPr>
              <w:t>____________________</w:t>
            </w:r>
          </w:p>
          <w:p w:rsidR="0058294F" w:rsidRPr="001050F9" w:rsidRDefault="0058294F" w:rsidP="00BF1A23">
            <w:pPr>
              <w:rPr>
                <w:rFonts w:ascii="Arial" w:hAnsi="Arial" w:cs="Arial"/>
                <w:szCs w:val="22"/>
              </w:rPr>
            </w:pPr>
          </w:p>
          <w:p w:rsidR="0058294F" w:rsidRPr="001050F9" w:rsidRDefault="00F1135A" w:rsidP="00BF1A23">
            <w:pPr>
              <w:rPr>
                <w:rFonts w:ascii="Arial" w:hAnsi="Arial" w:cs="Arial"/>
                <w:szCs w:val="22"/>
              </w:rPr>
            </w:pPr>
            <w:r w:rsidRPr="001050F9">
              <w:rPr>
                <w:rFonts w:ascii="Arial" w:hAnsi="Arial" w:cs="Arial"/>
                <w:szCs w:val="22"/>
              </w:rPr>
              <w:t>____________________</w:t>
            </w:r>
          </w:p>
          <w:p w:rsidR="0058294F" w:rsidRPr="001050F9" w:rsidRDefault="0058294F" w:rsidP="00BF1A23">
            <w:pPr>
              <w:rPr>
                <w:rFonts w:ascii="Arial" w:hAnsi="Arial" w:cs="Arial"/>
                <w:b/>
                <w:szCs w:val="22"/>
              </w:rPr>
            </w:pPr>
          </w:p>
          <w:p w:rsidR="00F1135A" w:rsidRPr="001050F9" w:rsidRDefault="00F1135A" w:rsidP="00BF1A23">
            <w:pPr>
              <w:rPr>
                <w:rFonts w:ascii="Arial" w:hAnsi="Arial" w:cs="Arial"/>
                <w:szCs w:val="22"/>
              </w:rPr>
            </w:pPr>
            <w:r w:rsidRPr="001050F9">
              <w:rPr>
                <w:rFonts w:ascii="Arial" w:hAnsi="Arial" w:cs="Arial"/>
                <w:szCs w:val="22"/>
              </w:rPr>
              <w:t>____________________</w:t>
            </w:r>
          </w:p>
          <w:p w:rsidR="00F1135A" w:rsidRPr="001050F9" w:rsidRDefault="00F1135A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:rsidR="0058294F" w:rsidRPr="001050F9" w:rsidRDefault="0058294F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6830" w:rsidRPr="001050F9" w:rsidRDefault="00245262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Домашний</w:t>
            </w:r>
          </w:p>
          <w:p w:rsidR="00246E56" w:rsidRPr="001050F9" w:rsidRDefault="00245262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Адрес</w:t>
            </w:r>
            <w:r w:rsidR="0058294F" w:rsidRPr="001050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46E56" w:rsidRPr="001050F9" w:rsidRDefault="00246E56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2543" w:rsidRPr="001050F9" w:rsidRDefault="00EC2543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34B" w:rsidRPr="001050F9" w:rsidRDefault="009D234B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94F" w:rsidRPr="001050F9" w:rsidRDefault="00245262" w:rsidP="00D852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Эл</w:t>
            </w:r>
            <w:r w:rsidRPr="001050F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Адрес</w:t>
            </w:r>
            <w:r w:rsidR="0058294F" w:rsidRPr="001050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58294F" w:rsidRPr="001050F9" w:rsidRDefault="0058294F" w:rsidP="00BF1A23">
            <w:pPr>
              <w:rPr>
                <w:rFonts w:ascii="Arial" w:hAnsi="Arial" w:cs="Arial"/>
                <w:sz w:val="22"/>
                <w:szCs w:val="22"/>
              </w:rPr>
            </w:pPr>
            <w:r w:rsidRPr="001050F9">
              <w:rPr>
                <w:rFonts w:ascii="Arial" w:hAnsi="Arial" w:cs="Arial"/>
                <w:sz w:val="22"/>
                <w:szCs w:val="22"/>
              </w:rPr>
              <w:tab/>
            </w:r>
          </w:p>
          <w:p w:rsidR="0058294F" w:rsidRPr="001050F9" w:rsidRDefault="00901FA8" w:rsidP="00BF1A23">
            <w:pPr>
              <w:rPr>
                <w:rFonts w:ascii="Arial" w:hAnsi="Arial" w:cs="Arial"/>
                <w:sz w:val="22"/>
                <w:szCs w:val="22"/>
              </w:rPr>
            </w:pPr>
            <w:r w:rsidRPr="001050F9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EC2543" w:rsidRPr="001050F9" w:rsidRDefault="00EC2543" w:rsidP="00BF1A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FA8" w:rsidRPr="001050F9" w:rsidRDefault="00EC2543" w:rsidP="00BF1A23">
            <w:pPr>
              <w:rPr>
                <w:rFonts w:ascii="Arial" w:hAnsi="Arial" w:cs="Arial"/>
                <w:sz w:val="22"/>
                <w:szCs w:val="22"/>
              </w:rPr>
            </w:pPr>
            <w:r w:rsidRPr="001050F9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EC2543" w:rsidRPr="001050F9" w:rsidRDefault="00EC2543" w:rsidP="00BF1A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66830" w:rsidRPr="001050F9" w:rsidRDefault="00566830" w:rsidP="00BF1A23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FA8" w:rsidRPr="001050F9" w:rsidRDefault="00901FA8" w:rsidP="00BF1A23">
            <w:pPr>
              <w:rPr>
                <w:rFonts w:ascii="Arial" w:hAnsi="Arial" w:cs="Arial"/>
                <w:sz w:val="22"/>
                <w:szCs w:val="22"/>
              </w:rPr>
            </w:pPr>
            <w:r w:rsidRPr="001050F9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58294F" w:rsidRPr="001050F9" w:rsidRDefault="0058294F" w:rsidP="00BF1A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7252" w:rsidRPr="001050F9" w:rsidTr="008A55A4">
        <w:tc>
          <w:tcPr>
            <w:tcW w:w="10458" w:type="dxa"/>
            <w:gridSpan w:val="6"/>
          </w:tcPr>
          <w:p w:rsidR="00167252" w:rsidRPr="001050F9" w:rsidRDefault="00A617FB" w:rsidP="00BF1A2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050F9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ДЕТАЛИ БРОНИРОВАНИЯ</w:t>
            </w:r>
            <w:r w:rsidR="00167252" w:rsidRPr="001050F9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  <w:p w:rsidR="00167252" w:rsidRPr="001050F9" w:rsidRDefault="00167252" w:rsidP="00BF1A23">
            <w:pPr>
              <w:rPr>
                <w:rFonts w:ascii="Arial" w:hAnsi="Arial" w:cs="Arial"/>
                <w:b/>
              </w:rPr>
            </w:pPr>
          </w:p>
        </w:tc>
      </w:tr>
      <w:tr w:rsidR="00167252" w:rsidRPr="001050F9" w:rsidTr="005A019C">
        <w:tc>
          <w:tcPr>
            <w:tcW w:w="1809" w:type="dxa"/>
            <w:tcBorders>
              <w:bottom w:val="nil"/>
              <w:right w:val="nil"/>
            </w:tcBorders>
          </w:tcPr>
          <w:p w:rsidR="00167252" w:rsidRPr="001050F9" w:rsidRDefault="00167252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167252" w:rsidRPr="001050F9" w:rsidRDefault="00D342D2" w:rsidP="00BF1A2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Дата прибытия</w:t>
            </w:r>
            <w:r w:rsidR="00167252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:                 </w:t>
            </w:r>
          </w:p>
          <w:p w:rsidR="00167252" w:rsidRPr="001050F9" w:rsidRDefault="00167252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167252" w:rsidRPr="001050F9" w:rsidRDefault="00A617FB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Дата отъезда</w:t>
            </w:r>
            <w:r w:rsidR="00167252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</w:p>
          <w:p w:rsidR="00167252" w:rsidRPr="001050F9" w:rsidRDefault="00167252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167252" w:rsidRPr="001050F9" w:rsidRDefault="00D342D2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Тип номера</w:t>
            </w:r>
            <w:r w:rsidR="00167252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</w:p>
          <w:p w:rsidR="005A019C" w:rsidRPr="001050F9" w:rsidRDefault="005A019C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A019C" w:rsidRPr="001050F9" w:rsidRDefault="005A019C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1050F9">
              <w:rPr>
                <w:rFonts w:ascii="Arial" w:hAnsi="Arial" w:cs="Arial"/>
                <w:b/>
                <w:sz w:val="22"/>
                <w:szCs w:val="22"/>
              </w:rPr>
              <w:t>Оплата</w:t>
            </w:r>
            <w:proofErr w:type="spellEnd"/>
            <w:r w:rsidRPr="001050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67252" w:rsidRPr="001050F9" w:rsidRDefault="00167252" w:rsidP="00BF1A2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</w:tc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</w:tcPr>
          <w:p w:rsidR="00167252" w:rsidRPr="001050F9" w:rsidRDefault="00167252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342D2" w:rsidRPr="001050F9" w:rsidRDefault="00D342D2" w:rsidP="00EC143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C143C" w:rsidRPr="001050F9" w:rsidRDefault="00EC143C" w:rsidP="00EC143C">
            <w:pPr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_____/_____/_____</w:t>
            </w:r>
          </w:p>
          <w:p w:rsidR="00167252" w:rsidRPr="001050F9" w:rsidRDefault="00167252" w:rsidP="00BF1A23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EC143C" w:rsidRPr="001050F9" w:rsidRDefault="00EC143C" w:rsidP="00167252">
            <w:pPr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_____/_____/_____</w:t>
            </w:r>
          </w:p>
          <w:p w:rsidR="00EC143C" w:rsidRPr="001050F9" w:rsidRDefault="00EC143C" w:rsidP="00167252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EC143C" w:rsidRPr="001050F9" w:rsidRDefault="00EC143C" w:rsidP="00EC143C">
            <w:pPr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____________</w:t>
            </w:r>
            <w:r w:rsidR="00BE661A" w:rsidRPr="001050F9">
              <w:rPr>
                <w:rFonts w:ascii="Arial" w:hAnsi="Arial" w:cs="Arial"/>
                <w:szCs w:val="22"/>
                <w:lang w:val="ru-RU"/>
              </w:rPr>
              <w:t>____</w:t>
            </w:r>
            <w:r w:rsidRPr="001050F9">
              <w:rPr>
                <w:rFonts w:ascii="Arial" w:hAnsi="Arial" w:cs="Arial"/>
                <w:szCs w:val="22"/>
                <w:lang w:val="ru-RU"/>
              </w:rPr>
              <w:t>____</w:t>
            </w:r>
          </w:p>
          <w:p w:rsidR="00EC143C" w:rsidRPr="001050F9" w:rsidRDefault="00D342D2" w:rsidP="00A46E0F">
            <w:pPr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Одном.</w:t>
            </w:r>
            <w:r w:rsidR="008820FE" w:rsidRPr="001050F9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E014FF" w:rsidRPr="001050F9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E014FF" w:rsidRPr="001050F9">
              <w:rPr>
                <w:rFonts w:ascii="Arial" w:hAnsi="Arial" w:cs="Arial"/>
                <w:szCs w:val="22"/>
              </w:rPr>
              <w:t></w:t>
            </w:r>
            <w:r w:rsidR="00E014FF" w:rsidRPr="001050F9">
              <w:rPr>
                <w:rFonts w:ascii="Arial" w:hAnsi="Arial" w:cs="Arial"/>
                <w:szCs w:val="22"/>
              </w:rPr>
              <w:t></w:t>
            </w:r>
            <w:r w:rsidR="008820FE" w:rsidRPr="001050F9">
              <w:rPr>
                <w:rFonts w:ascii="Arial" w:hAnsi="Arial" w:cs="Arial"/>
                <w:szCs w:val="22"/>
                <w:lang w:val="ru-RU"/>
              </w:rPr>
              <w:t>/</w:t>
            </w:r>
            <w:r w:rsidR="00E014FF" w:rsidRPr="001050F9">
              <w:rPr>
                <w:rFonts w:ascii="Arial" w:hAnsi="Arial" w:cs="Arial"/>
                <w:szCs w:val="22"/>
                <w:lang w:val="ru-RU"/>
              </w:rPr>
              <w:t xml:space="preserve">   </w:t>
            </w:r>
            <w:r w:rsidR="008820FE" w:rsidRPr="001050F9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proofErr w:type="spellStart"/>
            <w:r w:rsidRPr="001050F9">
              <w:rPr>
                <w:rFonts w:ascii="Arial" w:hAnsi="Arial" w:cs="Arial"/>
                <w:szCs w:val="22"/>
                <w:lang w:val="ru-RU"/>
              </w:rPr>
              <w:t>Двухм</w:t>
            </w:r>
            <w:proofErr w:type="spellEnd"/>
            <w:r w:rsidRPr="001050F9">
              <w:rPr>
                <w:rFonts w:ascii="Arial" w:hAnsi="Arial" w:cs="Arial"/>
                <w:szCs w:val="22"/>
                <w:lang w:val="ru-RU"/>
              </w:rPr>
              <w:t>.</w:t>
            </w:r>
            <w:r w:rsidR="00E014FF" w:rsidRPr="001050F9">
              <w:rPr>
                <w:rFonts w:ascii="Arial" w:hAnsi="Arial" w:cs="Arial"/>
                <w:szCs w:val="22"/>
                <w:lang w:val="ru-RU"/>
              </w:rPr>
              <w:t xml:space="preserve">  </w:t>
            </w:r>
            <w:r w:rsidR="00E014FF" w:rsidRPr="001050F9">
              <w:rPr>
                <w:rFonts w:ascii="Arial" w:hAnsi="Arial" w:cs="Arial"/>
                <w:szCs w:val="22"/>
              </w:rPr>
              <w:t></w:t>
            </w:r>
          </w:p>
          <w:p w:rsidR="00EC143C" w:rsidRPr="001050F9" w:rsidRDefault="00EC143C" w:rsidP="00167252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5A019C" w:rsidRPr="001050F9" w:rsidRDefault="005A019C" w:rsidP="005A019C">
            <w:pPr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 xml:space="preserve">Предоплата: </w:t>
            </w:r>
            <w:r w:rsidRPr="001050F9">
              <w:rPr>
                <w:rFonts w:ascii="Arial" w:hAnsi="Arial" w:cs="Arial"/>
                <w:szCs w:val="22"/>
              </w:rPr>
              <w:t></w:t>
            </w:r>
            <w:r w:rsidRPr="001050F9">
              <w:rPr>
                <w:rFonts w:ascii="Arial" w:hAnsi="Arial" w:cs="Arial"/>
                <w:szCs w:val="22"/>
              </w:rPr>
              <w:t></w:t>
            </w:r>
            <w:r w:rsidRPr="001050F9">
              <w:rPr>
                <w:rFonts w:ascii="Arial" w:hAnsi="Arial" w:cs="Arial"/>
                <w:szCs w:val="22"/>
                <w:lang w:val="ru-RU"/>
              </w:rPr>
              <w:t xml:space="preserve"> / При заезде: </w:t>
            </w:r>
            <w:r w:rsidRPr="001050F9">
              <w:rPr>
                <w:rFonts w:ascii="Arial" w:hAnsi="Arial" w:cs="Arial"/>
                <w:szCs w:val="22"/>
              </w:rPr>
              <w:t></w:t>
            </w:r>
          </w:p>
          <w:p w:rsidR="00234CF1" w:rsidRPr="001050F9" w:rsidRDefault="00234CF1" w:rsidP="00234C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A019C" w:rsidRPr="001050F9" w:rsidRDefault="005A019C" w:rsidP="00234C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67252" w:rsidRPr="001050F9" w:rsidRDefault="00167252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167252" w:rsidRPr="001050F9" w:rsidRDefault="00C113EE" w:rsidP="00BF1A23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#</w:t>
            </w:r>
            <w:r w:rsidR="00D342D2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Кредитной карты</w:t>
            </w:r>
            <w:r w:rsidR="00167252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: </w:t>
            </w:r>
          </w:p>
          <w:p w:rsidR="00167252" w:rsidRPr="001050F9" w:rsidRDefault="00167252" w:rsidP="00BC520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0D09E0" w:rsidRPr="001050F9" w:rsidRDefault="00D342D2" w:rsidP="00BC520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Срок </w:t>
            </w:r>
            <w:proofErr w:type="spellStart"/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дейст</w:t>
            </w:r>
            <w:proofErr w:type="spellEnd"/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.</w:t>
            </w:r>
            <w:r w:rsidR="000D09E0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</w:p>
          <w:p w:rsidR="00791B96" w:rsidRPr="001050F9" w:rsidRDefault="00791B96" w:rsidP="00BC520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791B96" w:rsidRPr="001050F9" w:rsidRDefault="00D342D2" w:rsidP="00BC520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Визовая поддержка</w:t>
            </w:r>
            <w:r w:rsidR="00791B96"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</w:p>
          <w:p w:rsidR="0073093C" w:rsidRPr="001050F9" w:rsidRDefault="0073093C" w:rsidP="00BC520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73093C" w:rsidRPr="001050F9" w:rsidRDefault="00C123F0" w:rsidP="00BC520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Время заезда:</w:t>
            </w:r>
          </w:p>
        </w:tc>
        <w:tc>
          <w:tcPr>
            <w:tcW w:w="3687" w:type="dxa"/>
            <w:tcBorders>
              <w:left w:val="nil"/>
              <w:bottom w:val="nil"/>
            </w:tcBorders>
          </w:tcPr>
          <w:p w:rsidR="00167252" w:rsidRPr="001050F9" w:rsidRDefault="00167252" w:rsidP="00BF1A2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  <w:p w:rsidR="00D342D2" w:rsidRPr="001050F9" w:rsidRDefault="00D342D2" w:rsidP="00BF1A23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0D09E0" w:rsidRPr="001050F9" w:rsidRDefault="000D09E0" w:rsidP="00BF1A23">
            <w:pPr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____________________________</w:t>
            </w:r>
          </w:p>
          <w:p w:rsidR="000D09E0" w:rsidRPr="001050F9" w:rsidRDefault="000D09E0" w:rsidP="00BF1A23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4B4335" w:rsidRPr="001050F9" w:rsidRDefault="004B4335" w:rsidP="00BF1A23">
            <w:pPr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_______/_______</w:t>
            </w:r>
          </w:p>
          <w:p w:rsidR="004B4335" w:rsidRPr="001050F9" w:rsidRDefault="004B4335" w:rsidP="00BF1A23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A65BC2" w:rsidRPr="001050F9" w:rsidRDefault="00A65BC2" w:rsidP="00BF1A23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EC143C" w:rsidRPr="001050F9" w:rsidRDefault="00EC143C" w:rsidP="00BF1A23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167252" w:rsidRPr="001050F9" w:rsidRDefault="002D0A51" w:rsidP="00BF1A23">
            <w:pPr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Нужна</w:t>
            </w:r>
            <w:r w:rsidR="00CE2A27" w:rsidRPr="001050F9">
              <w:rPr>
                <w:rFonts w:ascii="Arial" w:hAnsi="Arial" w:cs="Arial"/>
                <w:szCs w:val="22"/>
              </w:rPr>
              <w:t xml:space="preserve"> </w:t>
            </w:r>
            <w:r w:rsidRPr="001050F9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="00CE2A27" w:rsidRPr="001050F9">
              <w:rPr>
                <w:rFonts w:ascii="Arial" w:hAnsi="Arial" w:cs="Arial"/>
                <w:szCs w:val="22"/>
              </w:rPr>
              <w:t></w:t>
            </w:r>
            <w:r w:rsidR="00CE2A27" w:rsidRPr="001050F9">
              <w:rPr>
                <w:rFonts w:ascii="Arial" w:hAnsi="Arial" w:cs="Arial"/>
                <w:szCs w:val="22"/>
              </w:rPr>
              <w:t></w:t>
            </w:r>
            <w:r w:rsidR="004B4335" w:rsidRPr="001050F9">
              <w:rPr>
                <w:rFonts w:ascii="Arial" w:hAnsi="Arial" w:cs="Arial"/>
                <w:szCs w:val="22"/>
              </w:rPr>
              <w:t xml:space="preserve">/ </w:t>
            </w:r>
            <w:r w:rsidRPr="001050F9">
              <w:rPr>
                <w:rFonts w:ascii="Arial" w:hAnsi="Arial" w:cs="Arial"/>
                <w:szCs w:val="22"/>
                <w:lang w:val="ru-RU"/>
              </w:rPr>
              <w:t>Не нужна</w:t>
            </w:r>
            <w:r w:rsidR="00CE2A27" w:rsidRPr="001050F9">
              <w:rPr>
                <w:rFonts w:ascii="Arial" w:hAnsi="Arial" w:cs="Arial"/>
                <w:szCs w:val="22"/>
              </w:rPr>
              <w:t xml:space="preserve">  </w:t>
            </w:r>
            <w:r w:rsidR="00CE2A27" w:rsidRPr="001050F9">
              <w:rPr>
                <w:rFonts w:ascii="Arial" w:hAnsi="Arial" w:cs="Arial"/>
                <w:szCs w:val="22"/>
              </w:rPr>
              <w:t></w:t>
            </w:r>
          </w:p>
          <w:p w:rsidR="00C123F0" w:rsidRPr="001050F9" w:rsidRDefault="00C123F0" w:rsidP="00BF1A23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C123F0" w:rsidRPr="001050F9" w:rsidRDefault="00C123F0" w:rsidP="00BF1A23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C123F0" w:rsidRPr="001050F9" w:rsidRDefault="00C123F0" w:rsidP="005A019C">
            <w:pPr>
              <w:rPr>
                <w:rFonts w:ascii="Arial" w:hAnsi="Arial" w:cs="Arial"/>
                <w:szCs w:val="22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_____________________________</w:t>
            </w:r>
          </w:p>
          <w:p w:rsidR="005A019C" w:rsidRPr="001050F9" w:rsidRDefault="005A019C" w:rsidP="005A019C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</w:tc>
      </w:tr>
      <w:tr w:rsidR="0073093C" w:rsidRPr="008A55A4" w:rsidTr="008A55A4">
        <w:tc>
          <w:tcPr>
            <w:tcW w:w="1809" w:type="dxa"/>
            <w:tcBorders>
              <w:top w:val="nil"/>
              <w:right w:val="nil"/>
            </w:tcBorders>
          </w:tcPr>
          <w:p w:rsidR="0073093C" w:rsidRPr="001050F9" w:rsidRDefault="003C4F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50F9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Комментарии</w:t>
            </w:r>
            <w:r w:rsidR="0073093C" w:rsidRPr="001050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3093C" w:rsidRPr="001050F9" w:rsidRDefault="007309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93C" w:rsidRPr="001050F9" w:rsidRDefault="007309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49" w:type="dxa"/>
            <w:gridSpan w:val="5"/>
            <w:tcBorders>
              <w:top w:val="nil"/>
              <w:left w:val="nil"/>
            </w:tcBorders>
          </w:tcPr>
          <w:p w:rsidR="0073093C" w:rsidRPr="001050F9" w:rsidRDefault="000975A7" w:rsidP="008A55A4">
            <w:pPr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 xml:space="preserve">Данная форма должна быть получена не </w:t>
            </w:r>
            <w:r w:rsidR="00A65BC2" w:rsidRPr="001050F9">
              <w:rPr>
                <w:rFonts w:ascii="Arial" w:hAnsi="Arial" w:cs="Arial"/>
                <w:szCs w:val="22"/>
                <w:lang w:val="ru-RU"/>
              </w:rPr>
              <w:t>позднее,</w:t>
            </w:r>
            <w:r w:rsidRPr="001050F9">
              <w:rPr>
                <w:rFonts w:ascii="Arial" w:hAnsi="Arial" w:cs="Arial"/>
                <w:szCs w:val="22"/>
                <w:lang w:val="ru-RU"/>
              </w:rPr>
              <w:t xml:space="preserve"> чем </w:t>
            </w:r>
            <w:r w:rsidR="001F063C" w:rsidRPr="001050F9">
              <w:rPr>
                <w:rFonts w:ascii="Arial" w:hAnsi="Arial" w:cs="Arial"/>
                <w:szCs w:val="22"/>
                <w:lang w:val="ru-RU"/>
              </w:rPr>
              <w:t>за неделю до заезда</w:t>
            </w:r>
          </w:p>
          <w:p w:rsidR="000975A7" w:rsidRPr="001050F9" w:rsidRDefault="000975A7" w:rsidP="008A55A4">
            <w:pPr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 xml:space="preserve">Данная цена доступна только на </w:t>
            </w:r>
            <w:r w:rsidR="001050F9" w:rsidRPr="001050F9">
              <w:rPr>
                <w:rFonts w:ascii="Arial" w:hAnsi="Arial" w:cs="Arial"/>
                <w:szCs w:val="22"/>
                <w:lang w:val="ru-RU"/>
              </w:rPr>
              <w:t>27-29</w:t>
            </w:r>
            <w:r w:rsidR="001F063C" w:rsidRPr="001050F9">
              <w:rPr>
                <w:rFonts w:ascii="Arial" w:hAnsi="Arial" w:cs="Arial"/>
                <w:szCs w:val="22"/>
                <w:lang w:val="ru-RU"/>
              </w:rPr>
              <w:t xml:space="preserve"> сентября 2017 г</w:t>
            </w:r>
            <w:r w:rsidR="0040722F" w:rsidRPr="001050F9">
              <w:rPr>
                <w:rFonts w:ascii="Arial" w:hAnsi="Arial" w:cs="Arial"/>
                <w:szCs w:val="22"/>
                <w:lang w:val="ru-RU"/>
              </w:rPr>
              <w:t>.</w:t>
            </w:r>
          </w:p>
          <w:p w:rsidR="005A019C" w:rsidRPr="001050F9" w:rsidRDefault="005A019C" w:rsidP="008A55A4">
            <w:pPr>
              <w:jc w:val="both"/>
              <w:rPr>
                <w:rFonts w:ascii="Arial" w:hAnsi="Arial" w:cs="Arial"/>
                <w:szCs w:val="22"/>
                <w:lang w:val="ru-RU"/>
              </w:rPr>
            </w:pPr>
          </w:p>
          <w:p w:rsidR="001421AF" w:rsidRPr="001050F9" w:rsidRDefault="005A019C" w:rsidP="008A55A4">
            <w:pPr>
              <w:jc w:val="both"/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В случае предоплаты я обязуюсь предоставить данные кредитной карты и авторизационную форму либо реквизиты компании для выставления счета не позднее, чем за 14 дней до даты заезда.</w:t>
            </w:r>
          </w:p>
          <w:p w:rsidR="005A019C" w:rsidRPr="001050F9" w:rsidRDefault="005A019C" w:rsidP="005A019C">
            <w:pPr>
              <w:jc w:val="both"/>
              <w:rPr>
                <w:rFonts w:ascii="Arial" w:hAnsi="Arial" w:cs="Arial"/>
                <w:szCs w:val="22"/>
                <w:lang w:val="ru-RU"/>
              </w:rPr>
            </w:pPr>
          </w:p>
          <w:p w:rsidR="005A019C" w:rsidRPr="001050F9" w:rsidRDefault="005A019C" w:rsidP="005A019C">
            <w:pPr>
              <w:jc w:val="both"/>
              <w:rPr>
                <w:rFonts w:ascii="Arial" w:hAnsi="Arial" w:cs="Arial"/>
                <w:b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 xml:space="preserve">Я подтверждаю, что все данные, указанные в этой форме, верны. </w:t>
            </w:r>
            <w:r w:rsidRPr="001050F9">
              <w:rPr>
                <w:rFonts w:ascii="Arial" w:hAnsi="Arial" w:cs="Arial"/>
                <w:b/>
                <w:szCs w:val="22"/>
                <w:lang w:val="ru-RU"/>
              </w:rPr>
              <w:t xml:space="preserve">В случае отмены бронирования позднее </w:t>
            </w:r>
            <w:r w:rsidR="001F063C" w:rsidRPr="001050F9">
              <w:rPr>
                <w:rFonts w:ascii="Arial" w:hAnsi="Arial" w:cs="Arial"/>
                <w:b/>
                <w:szCs w:val="22"/>
                <w:lang w:val="ru-RU"/>
              </w:rPr>
              <w:t>трех дней до заезда</w:t>
            </w:r>
            <w:r w:rsidRPr="001050F9">
              <w:rPr>
                <w:rFonts w:ascii="Arial" w:hAnsi="Arial" w:cs="Arial"/>
                <w:b/>
                <w:szCs w:val="22"/>
                <w:lang w:val="ru-RU"/>
              </w:rPr>
              <w:t xml:space="preserve"> или </w:t>
            </w:r>
            <w:proofErr w:type="spellStart"/>
            <w:r w:rsidRPr="001050F9">
              <w:rPr>
                <w:rFonts w:ascii="Arial" w:hAnsi="Arial" w:cs="Arial"/>
                <w:b/>
                <w:szCs w:val="22"/>
                <w:lang w:val="ru-RU"/>
              </w:rPr>
              <w:t>Незаезда</w:t>
            </w:r>
            <w:proofErr w:type="spellEnd"/>
            <w:r w:rsidRPr="001050F9">
              <w:rPr>
                <w:rFonts w:ascii="Arial" w:hAnsi="Arial" w:cs="Arial"/>
                <w:b/>
                <w:szCs w:val="22"/>
                <w:lang w:val="ru-RU"/>
              </w:rPr>
              <w:t xml:space="preserve"> </w:t>
            </w:r>
            <w:r w:rsidRPr="001050F9">
              <w:rPr>
                <w:rFonts w:ascii="Arial" w:hAnsi="Arial" w:cs="Arial"/>
                <w:szCs w:val="22"/>
                <w:lang w:val="ru-RU"/>
              </w:rPr>
              <w:t xml:space="preserve">я разрешаю отелю </w:t>
            </w:r>
            <w:proofErr w:type="spellStart"/>
            <w:r w:rsidRPr="001050F9">
              <w:rPr>
                <w:rFonts w:ascii="Arial" w:hAnsi="Arial" w:cs="Arial"/>
                <w:szCs w:val="22"/>
                <w:lang w:val="ru-RU"/>
              </w:rPr>
              <w:t>Корстон</w:t>
            </w:r>
            <w:proofErr w:type="spellEnd"/>
            <w:r w:rsidRPr="001050F9">
              <w:rPr>
                <w:rFonts w:ascii="Arial" w:hAnsi="Arial" w:cs="Arial"/>
                <w:szCs w:val="22"/>
                <w:lang w:val="ru-RU"/>
              </w:rPr>
              <w:t xml:space="preserve"> Казань снять с вышеуказанной кредитной карты 100% стоимости проживания за весь период, предоставив </w:t>
            </w:r>
            <w:proofErr w:type="spellStart"/>
            <w:r w:rsidRPr="001050F9">
              <w:rPr>
                <w:rFonts w:ascii="Arial" w:hAnsi="Arial" w:cs="Arial"/>
                <w:szCs w:val="22"/>
                <w:lang w:val="ru-RU"/>
              </w:rPr>
              <w:t>авторизационную</w:t>
            </w:r>
            <w:proofErr w:type="spellEnd"/>
            <w:r w:rsidRPr="001050F9">
              <w:rPr>
                <w:rFonts w:ascii="Arial" w:hAnsi="Arial" w:cs="Arial"/>
                <w:szCs w:val="22"/>
                <w:lang w:val="ru-RU"/>
              </w:rPr>
              <w:t xml:space="preserve"> форму</w:t>
            </w:r>
            <w:r w:rsidR="0014397D" w:rsidRPr="001050F9">
              <w:rPr>
                <w:rFonts w:ascii="Arial" w:hAnsi="Arial" w:cs="Arial"/>
                <w:szCs w:val="22"/>
                <w:lang w:val="ru-RU"/>
              </w:rPr>
              <w:t xml:space="preserve"> и копию кредитной карты</w:t>
            </w:r>
            <w:r w:rsidRPr="001050F9">
              <w:rPr>
                <w:rFonts w:ascii="Arial" w:hAnsi="Arial" w:cs="Arial"/>
                <w:szCs w:val="22"/>
                <w:lang w:val="ru-RU"/>
              </w:rPr>
              <w:t xml:space="preserve">. </w:t>
            </w:r>
          </w:p>
          <w:p w:rsidR="001421AF" w:rsidRPr="001050F9" w:rsidRDefault="001421AF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14397D" w:rsidRPr="001050F9" w:rsidRDefault="0014397D">
            <w:pPr>
              <w:rPr>
                <w:rFonts w:ascii="Arial" w:hAnsi="Arial" w:cs="Arial"/>
                <w:szCs w:val="22"/>
                <w:lang w:val="ru-RU"/>
              </w:rPr>
            </w:pPr>
          </w:p>
          <w:p w:rsidR="0073093C" w:rsidRPr="008A55A4" w:rsidRDefault="00A72794" w:rsidP="005A019C">
            <w:pPr>
              <w:rPr>
                <w:rFonts w:ascii="Arial" w:hAnsi="Arial" w:cs="Arial"/>
                <w:szCs w:val="22"/>
                <w:lang w:val="ru-RU"/>
              </w:rPr>
            </w:pPr>
            <w:r w:rsidRPr="001050F9">
              <w:rPr>
                <w:rFonts w:ascii="Arial" w:hAnsi="Arial" w:cs="Arial"/>
                <w:szCs w:val="22"/>
                <w:lang w:val="ru-RU"/>
              </w:rPr>
              <w:t>Дата:</w:t>
            </w:r>
            <w:r w:rsidR="005A019C" w:rsidRPr="001050F9">
              <w:rPr>
                <w:rFonts w:ascii="Arial" w:hAnsi="Arial" w:cs="Arial"/>
                <w:szCs w:val="22"/>
                <w:lang w:val="ru-RU"/>
              </w:rPr>
              <w:t xml:space="preserve">                                           </w:t>
            </w:r>
            <w:r w:rsidR="00234CF1" w:rsidRPr="001050F9">
              <w:rPr>
                <w:rFonts w:ascii="Arial" w:hAnsi="Arial" w:cs="Arial"/>
                <w:szCs w:val="22"/>
                <w:lang w:val="ru-RU"/>
              </w:rPr>
              <w:t>Подпис</w:t>
            </w:r>
            <w:r w:rsidR="00A65BC2" w:rsidRPr="001050F9">
              <w:rPr>
                <w:rFonts w:ascii="Arial" w:hAnsi="Arial" w:cs="Arial"/>
                <w:szCs w:val="22"/>
                <w:lang w:val="ru-RU"/>
              </w:rPr>
              <w:t>ь</w:t>
            </w:r>
            <w:r w:rsidRPr="001050F9">
              <w:rPr>
                <w:rFonts w:ascii="Arial" w:hAnsi="Arial" w:cs="Arial"/>
                <w:szCs w:val="22"/>
                <w:lang w:val="ru-RU"/>
              </w:rPr>
              <w:t xml:space="preserve"> владельца карты:</w:t>
            </w:r>
            <w:bookmarkStart w:id="0" w:name="_GoBack"/>
            <w:bookmarkEnd w:id="0"/>
          </w:p>
        </w:tc>
      </w:tr>
    </w:tbl>
    <w:p w:rsidR="00BE7A1E" w:rsidRPr="001421AF" w:rsidRDefault="00BE7A1E" w:rsidP="001421AF">
      <w:pPr>
        <w:rPr>
          <w:rFonts w:ascii="Times New Roman" w:hAnsi="Times New Roman"/>
          <w:sz w:val="4"/>
          <w:szCs w:val="4"/>
          <w:lang w:val="ru-RU"/>
        </w:rPr>
      </w:pPr>
    </w:p>
    <w:sectPr w:rsidR="00BE7A1E" w:rsidRPr="001421AF" w:rsidSect="00A72794">
      <w:headerReference w:type="default" r:id="rId9"/>
      <w:pgSz w:w="11907" w:h="16840" w:code="9"/>
      <w:pgMar w:top="1710" w:right="1152" w:bottom="42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50" w:rsidRDefault="002B3650">
      <w:r>
        <w:separator/>
      </w:r>
    </w:p>
  </w:endnote>
  <w:endnote w:type="continuationSeparator" w:id="0">
    <w:p w:rsidR="002B3650" w:rsidRDefault="002B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50" w:rsidRDefault="002B3650">
      <w:r>
        <w:separator/>
      </w:r>
    </w:p>
  </w:footnote>
  <w:footnote w:type="continuationSeparator" w:id="0">
    <w:p w:rsidR="002B3650" w:rsidRDefault="002B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35" w:rsidRPr="000975A7" w:rsidRDefault="005421AC" w:rsidP="001050F9">
    <w:pPr>
      <w:pStyle w:val="a4"/>
      <w:ind w:firstLine="4320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234950</wp:posOffset>
          </wp:positionH>
          <wp:positionV relativeFrom="paragraph">
            <wp:posOffset>-247650</wp:posOffset>
          </wp:positionV>
          <wp:extent cx="1085850" cy="1276350"/>
          <wp:effectExtent l="0" t="0" r="0" b="0"/>
          <wp:wrapNone/>
          <wp:docPr id="3" name="Рисунок 1" descr="cid:image001.png@01D02E71.9DB2B0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02E71.9DB2B06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1735">
      <w:rPr>
        <w:rFonts w:ascii="Arial" w:hAnsi="Arial" w:cs="Arial"/>
        <w:b/>
        <w:sz w:val="28"/>
        <w:szCs w:val="28"/>
        <w:lang w:val="ru-RU"/>
      </w:rPr>
      <w:t>Форма бронирования</w:t>
    </w:r>
  </w:p>
  <w:p w:rsidR="008B1735" w:rsidRPr="001F063C" w:rsidRDefault="001F063C" w:rsidP="001050F9">
    <w:pPr>
      <w:pStyle w:val="a4"/>
      <w:ind w:left="4320"/>
      <w:jc w:val="center"/>
      <w:rPr>
        <w:rFonts w:ascii="Arial" w:hAnsi="Arial" w:cs="Arial"/>
        <w:b/>
        <w:sz w:val="28"/>
        <w:szCs w:val="28"/>
        <w:lang w:val="ru-RU"/>
      </w:rPr>
    </w:pPr>
    <w:r w:rsidRPr="001F063C">
      <w:rPr>
        <w:rFonts w:ascii="Arial" w:hAnsi="Arial" w:cs="Arial"/>
        <w:b/>
        <w:sz w:val="28"/>
        <w:szCs w:val="28"/>
        <w:lang w:val="ru-RU"/>
      </w:rPr>
      <w:t xml:space="preserve">для гостей </w:t>
    </w:r>
    <w:r w:rsidRPr="001F063C">
      <w:rPr>
        <w:rFonts w:ascii="Arial" w:hAnsi="Arial" w:cs="Arial"/>
        <w:b/>
        <w:color w:val="000000" w:themeColor="text1"/>
        <w:sz w:val="28"/>
        <w:szCs w:val="28"/>
        <w:lang w:val="ru-RU"/>
      </w:rPr>
      <w:t>в</w:t>
    </w:r>
    <w:r w:rsidRPr="001F063C">
      <w:rPr>
        <w:rFonts w:ascii="Arial" w:hAnsi="Arial" w:cs="Arial"/>
        <w:b/>
        <w:i/>
        <w:color w:val="000000" w:themeColor="text1"/>
        <w:sz w:val="28"/>
        <w:szCs w:val="28"/>
        <w:lang w:val="ru-RU"/>
      </w:rPr>
      <w:t xml:space="preserve"> </w:t>
    </w:r>
    <w:r w:rsidRPr="001F063C">
      <w:rPr>
        <w:rStyle w:val="a8"/>
        <w:rFonts w:ascii="Arial" w:hAnsi="Arial" w:cs="Arial"/>
        <w:b/>
        <w:i w:val="0"/>
        <w:color w:val="000000" w:themeColor="text1"/>
        <w:sz w:val="28"/>
        <w:szCs w:val="28"/>
        <w:lang w:val="ru-RU"/>
      </w:rPr>
      <w:t xml:space="preserve">рамках проведения   </w:t>
    </w:r>
    <w:r>
      <w:rPr>
        <w:rStyle w:val="a8"/>
        <w:rFonts w:ascii="Arial" w:hAnsi="Arial" w:cs="Arial"/>
        <w:b/>
        <w:i w:val="0"/>
        <w:color w:val="000000" w:themeColor="text1"/>
        <w:sz w:val="28"/>
        <w:szCs w:val="28"/>
        <w:lang w:val="ru-RU"/>
      </w:rPr>
      <w:t xml:space="preserve"> </w:t>
    </w:r>
    <w:r w:rsidRPr="001F063C">
      <w:rPr>
        <w:rStyle w:val="a8"/>
        <w:rFonts w:ascii="Arial" w:hAnsi="Arial" w:cs="Arial"/>
        <w:b/>
        <w:i w:val="0"/>
        <w:color w:val="000000" w:themeColor="text1"/>
        <w:sz w:val="28"/>
        <w:szCs w:val="28"/>
        <w:lang w:val="ru-RU"/>
      </w:rPr>
      <w:t>фестиваля "Радио без границ 2017" 28-29 сентября 2017</w:t>
    </w:r>
  </w:p>
  <w:p w:rsidR="00315887" w:rsidRPr="001D168B" w:rsidRDefault="00315887" w:rsidP="00CC4D81">
    <w:pPr>
      <w:pStyle w:val="a4"/>
      <w:ind w:firstLine="4320"/>
      <w:rPr>
        <w:rFonts w:ascii="Arial" w:hAnsi="Arial" w:cs="Arial"/>
        <w:b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4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87C"/>
    <w:rsid w:val="000161D4"/>
    <w:rsid w:val="0003615F"/>
    <w:rsid w:val="000975A7"/>
    <w:rsid w:val="000B277F"/>
    <w:rsid w:val="000D09E0"/>
    <w:rsid w:val="001050F9"/>
    <w:rsid w:val="00132C05"/>
    <w:rsid w:val="00136935"/>
    <w:rsid w:val="001421AF"/>
    <w:rsid w:val="0014397D"/>
    <w:rsid w:val="00167252"/>
    <w:rsid w:val="001B5A24"/>
    <w:rsid w:val="001D168B"/>
    <w:rsid w:val="001E6384"/>
    <w:rsid w:val="001F063C"/>
    <w:rsid w:val="001F0FE1"/>
    <w:rsid w:val="001F6CA2"/>
    <w:rsid w:val="00206980"/>
    <w:rsid w:val="00211DF8"/>
    <w:rsid w:val="002303B4"/>
    <w:rsid w:val="00234CF1"/>
    <w:rsid w:val="002351AC"/>
    <w:rsid w:val="00245262"/>
    <w:rsid w:val="00246E56"/>
    <w:rsid w:val="002556FC"/>
    <w:rsid w:val="00262C64"/>
    <w:rsid w:val="00274FE1"/>
    <w:rsid w:val="002944B2"/>
    <w:rsid w:val="002B3650"/>
    <w:rsid w:val="002B5CE6"/>
    <w:rsid w:val="002B6778"/>
    <w:rsid w:val="002C745E"/>
    <w:rsid w:val="002D0A51"/>
    <w:rsid w:val="00315887"/>
    <w:rsid w:val="00375173"/>
    <w:rsid w:val="003C4F68"/>
    <w:rsid w:val="003D7D6C"/>
    <w:rsid w:val="003F0D2F"/>
    <w:rsid w:val="0040225F"/>
    <w:rsid w:val="004063CE"/>
    <w:rsid w:val="0040722F"/>
    <w:rsid w:val="0044714C"/>
    <w:rsid w:val="004B2360"/>
    <w:rsid w:val="004B4335"/>
    <w:rsid w:val="00510E11"/>
    <w:rsid w:val="005252A5"/>
    <w:rsid w:val="005421AC"/>
    <w:rsid w:val="00566830"/>
    <w:rsid w:val="0058294F"/>
    <w:rsid w:val="005856D3"/>
    <w:rsid w:val="005879BE"/>
    <w:rsid w:val="00597F2B"/>
    <w:rsid w:val="005A019C"/>
    <w:rsid w:val="005D2442"/>
    <w:rsid w:val="006220FA"/>
    <w:rsid w:val="00630BF5"/>
    <w:rsid w:val="006327A4"/>
    <w:rsid w:val="00632F42"/>
    <w:rsid w:val="006A7386"/>
    <w:rsid w:val="006B3CA1"/>
    <w:rsid w:val="006C21B0"/>
    <w:rsid w:val="006C226A"/>
    <w:rsid w:val="006D06C7"/>
    <w:rsid w:val="006D2F2C"/>
    <w:rsid w:val="0073093C"/>
    <w:rsid w:val="0074257A"/>
    <w:rsid w:val="00765875"/>
    <w:rsid w:val="00772B93"/>
    <w:rsid w:val="007838AE"/>
    <w:rsid w:val="00791AD7"/>
    <w:rsid w:val="00791B96"/>
    <w:rsid w:val="007A0F8E"/>
    <w:rsid w:val="007C15F8"/>
    <w:rsid w:val="00865F8A"/>
    <w:rsid w:val="008820FE"/>
    <w:rsid w:val="008A55A4"/>
    <w:rsid w:val="008B1735"/>
    <w:rsid w:val="008F3916"/>
    <w:rsid w:val="00901FA8"/>
    <w:rsid w:val="009100DD"/>
    <w:rsid w:val="009B4246"/>
    <w:rsid w:val="009D234B"/>
    <w:rsid w:val="009E5499"/>
    <w:rsid w:val="00A46381"/>
    <w:rsid w:val="00A46E0F"/>
    <w:rsid w:val="00A617FB"/>
    <w:rsid w:val="00A65BC2"/>
    <w:rsid w:val="00A72794"/>
    <w:rsid w:val="00A93AD4"/>
    <w:rsid w:val="00AA7836"/>
    <w:rsid w:val="00AE7E95"/>
    <w:rsid w:val="00B00D76"/>
    <w:rsid w:val="00B52136"/>
    <w:rsid w:val="00B865AA"/>
    <w:rsid w:val="00B87588"/>
    <w:rsid w:val="00B94883"/>
    <w:rsid w:val="00BC520C"/>
    <w:rsid w:val="00BD167C"/>
    <w:rsid w:val="00BD47CF"/>
    <w:rsid w:val="00BD4DB8"/>
    <w:rsid w:val="00BD67E7"/>
    <w:rsid w:val="00BE661A"/>
    <w:rsid w:val="00BE7A1E"/>
    <w:rsid w:val="00BF1A23"/>
    <w:rsid w:val="00C113EE"/>
    <w:rsid w:val="00C123F0"/>
    <w:rsid w:val="00C17BE2"/>
    <w:rsid w:val="00C671B6"/>
    <w:rsid w:val="00C90079"/>
    <w:rsid w:val="00C9387C"/>
    <w:rsid w:val="00CC4D81"/>
    <w:rsid w:val="00CD5487"/>
    <w:rsid w:val="00CE2A27"/>
    <w:rsid w:val="00D10801"/>
    <w:rsid w:val="00D342D2"/>
    <w:rsid w:val="00D7697A"/>
    <w:rsid w:val="00D852EC"/>
    <w:rsid w:val="00E014FF"/>
    <w:rsid w:val="00E17500"/>
    <w:rsid w:val="00E72D0D"/>
    <w:rsid w:val="00E77E66"/>
    <w:rsid w:val="00EC143C"/>
    <w:rsid w:val="00EC2543"/>
    <w:rsid w:val="00F01046"/>
    <w:rsid w:val="00F1135A"/>
    <w:rsid w:val="00F12EC1"/>
    <w:rsid w:val="00F4265E"/>
    <w:rsid w:val="00F65ABD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F8E"/>
    <w:rPr>
      <w:rFonts w:ascii="Optima" w:hAnsi="Optima"/>
      <w:lang w:val="en-US" w:eastAsia="en-US"/>
    </w:rPr>
  </w:style>
  <w:style w:type="paragraph" w:styleId="1">
    <w:name w:val="heading 1"/>
    <w:basedOn w:val="a"/>
    <w:next w:val="a"/>
    <w:qFormat/>
    <w:rsid w:val="007A0F8E"/>
    <w:pPr>
      <w:keepNext/>
      <w:jc w:val="center"/>
      <w:outlineLvl w:val="0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F8E"/>
    <w:rPr>
      <w:rFonts w:ascii="Times New Roman" w:hAnsi="Times New Roman"/>
      <w:b/>
      <w:color w:val="000080"/>
      <w:sz w:val="22"/>
    </w:rPr>
  </w:style>
  <w:style w:type="paragraph" w:styleId="2">
    <w:name w:val="Body Text 2"/>
    <w:basedOn w:val="a"/>
    <w:rsid w:val="007A0F8E"/>
    <w:rPr>
      <w:color w:val="000080"/>
    </w:rPr>
  </w:style>
  <w:style w:type="paragraph" w:styleId="a4">
    <w:name w:val="header"/>
    <w:basedOn w:val="a"/>
    <w:rsid w:val="005D244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5D2442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CC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17500"/>
    <w:rPr>
      <w:color w:val="0000FF"/>
      <w:u w:val="single"/>
    </w:rPr>
  </w:style>
  <w:style w:type="character" w:styleId="a8">
    <w:name w:val="Emphasis"/>
    <w:basedOn w:val="a0"/>
    <w:uiPriority w:val="20"/>
    <w:qFormat/>
    <w:rsid w:val="001F0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st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orston.ru/kazan/conferen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AEROSTAR Hotel Moskow</Company>
  <LinksUpToDate>false</LinksUpToDate>
  <CharactersWithSpaces>1996</CharactersWithSpaces>
  <SharedDoc>false</SharedDoc>
  <HLinks>
    <vt:vector size="12" baseType="variant"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http://www.korston.ru/</vt:lpwstr>
      </vt:variant>
      <vt:variant>
        <vt:lpwstr/>
      </vt:variant>
      <vt:variant>
        <vt:i4>327706</vt:i4>
      </vt:variant>
      <vt:variant>
        <vt:i4>-1</vt:i4>
      </vt:variant>
      <vt:variant>
        <vt:i4>2051</vt:i4>
      </vt:variant>
      <vt:variant>
        <vt:i4>4</vt:i4>
      </vt:variant>
      <vt:variant>
        <vt:lpwstr>http://www.korston.ru/kazan/conferences/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&amp; Marketing</dc:creator>
  <cp:lastModifiedBy>User</cp:lastModifiedBy>
  <cp:revision>3</cp:revision>
  <cp:lastPrinted>2005-05-31T07:11:00Z</cp:lastPrinted>
  <dcterms:created xsi:type="dcterms:W3CDTF">2017-08-18T14:30:00Z</dcterms:created>
  <dcterms:modified xsi:type="dcterms:W3CDTF">2017-08-21T07:52:00Z</dcterms:modified>
</cp:coreProperties>
</file>